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EE21" w14:textId="77777777" w:rsidR="00A57D23" w:rsidRPr="00882965" w:rsidRDefault="005972B5" w:rsidP="00A57D2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PONUDBENI </w:t>
      </w:r>
      <w:r w:rsidR="00A57D23" w:rsidRPr="00882965">
        <w:rPr>
          <w:rFonts w:ascii="Arial" w:hAnsi="Arial" w:cs="Arial"/>
          <w:b/>
          <w:sz w:val="28"/>
          <w:szCs w:val="28"/>
        </w:rPr>
        <w:t>P</w:t>
      </w:r>
      <w:r w:rsidR="00A57D23">
        <w:rPr>
          <w:rFonts w:ascii="Arial" w:hAnsi="Arial" w:cs="Arial"/>
          <w:b/>
          <w:sz w:val="28"/>
          <w:szCs w:val="28"/>
        </w:rPr>
        <w:t>REDRAČUN</w:t>
      </w:r>
    </w:p>
    <w:p w14:paraId="677137A3" w14:textId="77777777" w:rsidR="00A57D23" w:rsidRPr="00882965" w:rsidRDefault="00A57D23" w:rsidP="00A57D23">
      <w:pPr>
        <w:rPr>
          <w:rFonts w:ascii="Arial" w:hAnsi="Arial" w:cs="Arial"/>
        </w:rPr>
      </w:pPr>
    </w:p>
    <w:p w14:paraId="7D704546" w14:textId="77777777" w:rsidR="00A57D23" w:rsidRPr="00882965" w:rsidRDefault="00A57D23" w:rsidP="00A57D23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71E7F32" w14:textId="77777777" w:rsidR="00A57D23" w:rsidRPr="00882965" w:rsidRDefault="00A57D23" w:rsidP="00A57D23">
      <w:pPr>
        <w:keepNext/>
        <w:numPr>
          <w:ilvl w:val="0"/>
          <w:numId w:val="4"/>
        </w:numPr>
        <w:tabs>
          <w:tab w:val="left" w:pos="0"/>
        </w:tabs>
        <w:spacing w:before="240" w:after="60" w:line="240" w:lineRule="auto"/>
        <w:outlineLvl w:val="0"/>
        <w:rPr>
          <w:rFonts w:ascii="Arial" w:hAnsi="Arial" w:cs="Arial"/>
          <w:b/>
          <w:kern w:val="28"/>
        </w:rPr>
      </w:pPr>
      <w:r w:rsidRPr="00882965">
        <w:rPr>
          <w:rFonts w:ascii="Arial" w:hAnsi="Arial" w:cs="Arial"/>
          <w:b/>
          <w:kern w:val="28"/>
        </w:rPr>
        <w:t>POSLOVNI PODATKI</w:t>
      </w:r>
    </w:p>
    <w:p w14:paraId="4802893D" w14:textId="77777777" w:rsidR="00A57D23" w:rsidRPr="00882965" w:rsidRDefault="00A57D23" w:rsidP="00A57D23">
      <w:pPr>
        <w:ind w:left="720"/>
        <w:contextualSpacing/>
        <w:rPr>
          <w:rFonts w:ascii="Arial" w:eastAsia="Calibri" w:hAnsi="Arial" w:cs="Arial"/>
        </w:rPr>
      </w:pPr>
    </w:p>
    <w:p w14:paraId="2457CE77" w14:textId="77777777" w:rsidR="00A57D23" w:rsidRPr="00882965" w:rsidRDefault="00A57D23" w:rsidP="00A57D23">
      <w:pPr>
        <w:keepNext/>
        <w:numPr>
          <w:ilvl w:val="1"/>
          <w:numId w:val="4"/>
        </w:numPr>
        <w:spacing w:before="120" w:after="120" w:line="240" w:lineRule="auto"/>
        <w:outlineLvl w:val="1"/>
        <w:rPr>
          <w:rFonts w:ascii="Arial" w:hAnsi="Arial" w:cs="Arial"/>
          <w:b/>
        </w:rPr>
      </w:pPr>
      <w:r w:rsidRPr="00882965">
        <w:rPr>
          <w:rFonts w:ascii="Arial" w:hAnsi="Arial" w:cs="Arial"/>
          <w:b/>
        </w:rPr>
        <w:t>POSLOVNI PODATKI PONUDNIKA</w:t>
      </w:r>
    </w:p>
    <w:tbl>
      <w:tblPr>
        <w:tblW w:w="9270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17"/>
        <w:gridCol w:w="5653"/>
      </w:tblGrid>
      <w:tr w:rsidR="00A57D23" w:rsidRPr="00882965" w14:paraId="71903927" w14:textId="77777777" w:rsidTr="00E5311E">
        <w:trPr>
          <w:cantSplit/>
          <w:trHeight w:val="413"/>
          <w:tblHeader/>
        </w:trPr>
        <w:tc>
          <w:tcPr>
            <w:tcW w:w="3617" w:type="dxa"/>
            <w:vAlign w:val="center"/>
          </w:tcPr>
          <w:p w14:paraId="579874E2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Popoln naziv in naslov ponudnika:</w:t>
            </w:r>
          </w:p>
        </w:tc>
        <w:tc>
          <w:tcPr>
            <w:tcW w:w="5653" w:type="dxa"/>
            <w:tcBorders>
              <w:bottom w:val="single" w:sz="6" w:space="0" w:color="000000"/>
            </w:tcBorders>
            <w:vAlign w:val="center"/>
          </w:tcPr>
          <w:p w14:paraId="0EC8F126" w14:textId="77777777" w:rsidR="003F09F7" w:rsidRDefault="003F09F7" w:rsidP="005943B0">
            <w:pPr>
              <w:ind w:right="-1492"/>
              <w:rPr>
                <w:rFonts w:ascii="Arial" w:hAnsi="Arial" w:cs="Arial"/>
              </w:rPr>
            </w:pPr>
          </w:p>
          <w:p w14:paraId="4DD7F99F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0" w:name="Besedilo383"/>
            <w:r w:rsidRPr="00882965">
              <w:rPr>
                <w:rFonts w:ascii="Arial" w:hAnsi="Arial" w:cs="Arial"/>
              </w:rPr>
              <w:instrText xml:space="preserve"> FORMTEXT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88296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A57D23" w:rsidRPr="00882965" w14:paraId="46B16583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44ED78B1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653" w:type="dxa"/>
            <w:vAlign w:val="center"/>
          </w:tcPr>
          <w:p w14:paraId="653BEAF3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4F0C4F25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1E902863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5653" w:type="dxa"/>
            <w:vAlign w:val="center"/>
          </w:tcPr>
          <w:p w14:paraId="1B6A109E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t>SI</w:t>
            </w:r>
          </w:p>
        </w:tc>
      </w:tr>
      <w:tr w:rsidR="00A57D23" w:rsidRPr="00882965" w14:paraId="64A7C1E4" w14:textId="77777777" w:rsidTr="00E5311E">
        <w:trPr>
          <w:trHeight w:val="362"/>
          <w:tblHeader/>
        </w:trPr>
        <w:tc>
          <w:tcPr>
            <w:tcW w:w="3617" w:type="dxa"/>
            <w:vAlign w:val="center"/>
          </w:tcPr>
          <w:p w14:paraId="26451ECD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5653" w:type="dxa"/>
            <w:vAlign w:val="center"/>
          </w:tcPr>
          <w:p w14:paraId="44BB6894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6CD90C85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12C636A6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</w:rPr>
            </w:pPr>
            <w:r w:rsidRPr="003F09F7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5653" w:type="dxa"/>
            <w:vAlign w:val="center"/>
          </w:tcPr>
          <w:p w14:paraId="592B4A95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3C95E21E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5DC234B7" w14:textId="77777777" w:rsidR="00A57D23" w:rsidRPr="003F09F7" w:rsidRDefault="00A57D23" w:rsidP="005943B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E-pošta:</w:t>
            </w:r>
          </w:p>
        </w:tc>
        <w:tc>
          <w:tcPr>
            <w:tcW w:w="5653" w:type="dxa"/>
            <w:vAlign w:val="center"/>
          </w:tcPr>
          <w:p w14:paraId="7E6D279E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54A96424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5D106D57" w14:textId="77777777" w:rsidR="00A57D23" w:rsidRPr="003F09F7" w:rsidRDefault="00A57D23" w:rsidP="003F09F7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 xml:space="preserve">Odgovorna oseba </w:t>
            </w:r>
            <w:r w:rsidR="003F09F7" w:rsidRPr="003F09F7">
              <w:rPr>
                <w:rFonts w:ascii="Arial" w:hAnsi="Arial" w:cs="Arial"/>
                <w:sz w:val="20"/>
                <w:szCs w:val="20"/>
                <w:lang w:eastAsia="sl-SI"/>
              </w:rPr>
              <w:t>v zvezi z javnim naročilom</w:t>
            </w: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5653" w:type="dxa"/>
            <w:vAlign w:val="center"/>
          </w:tcPr>
          <w:p w14:paraId="5A3F97A4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  <w:tr w:rsidR="00A57D23" w:rsidRPr="00882965" w14:paraId="188113AA" w14:textId="77777777" w:rsidTr="00E5311E">
        <w:trPr>
          <w:trHeight w:val="363"/>
          <w:tblHeader/>
        </w:trPr>
        <w:tc>
          <w:tcPr>
            <w:tcW w:w="3617" w:type="dxa"/>
            <w:vAlign w:val="center"/>
          </w:tcPr>
          <w:p w14:paraId="017392B2" w14:textId="77777777" w:rsidR="00A57D23" w:rsidRPr="003F09F7" w:rsidRDefault="00A57D23" w:rsidP="00A57D23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Kontaktni podatki odgovorne osebe za sprejemanje sporočil</w:t>
            </w:r>
            <w:r w:rsidR="003F09F7">
              <w:rPr>
                <w:rFonts w:ascii="Arial" w:hAnsi="Arial" w:cs="Arial"/>
                <w:sz w:val="20"/>
                <w:szCs w:val="20"/>
                <w:lang w:eastAsia="sl-SI"/>
              </w:rPr>
              <w:t xml:space="preserve"> v zvezi z javnim naročilom</w:t>
            </w:r>
          </w:p>
          <w:p w14:paraId="49CF736E" w14:textId="77777777" w:rsidR="00A57D23" w:rsidRPr="003F09F7" w:rsidRDefault="00A57D23" w:rsidP="00A57D23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Telefonska številka</w:t>
            </w:r>
          </w:p>
          <w:p w14:paraId="368C28B7" w14:textId="77777777" w:rsidR="00A57D23" w:rsidRPr="003F09F7" w:rsidRDefault="00A57D23" w:rsidP="00A57D23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3F09F7">
              <w:rPr>
                <w:rFonts w:ascii="Arial" w:hAnsi="Arial" w:cs="Arial"/>
                <w:sz w:val="20"/>
                <w:szCs w:val="20"/>
                <w:lang w:eastAsia="sl-SI"/>
              </w:rPr>
              <w:t>Elektronski naslov</w:t>
            </w:r>
          </w:p>
        </w:tc>
        <w:tc>
          <w:tcPr>
            <w:tcW w:w="5653" w:type="dxa"/>
            <w:vAlign w:val="center"/>
          </w:tcPr>
          <w:p w14:paraId="3A02CD0C" w14:textId="77777777" w:rsidR="00A57D23" w:rsidRPr="00882965" w:rsidRDefault="00A57D23" w:rsidP="005943B0">
            <w:pPr>
              <w:ind w:right="-1492"/>
              <w:rPr>
                <w:rFonts w:ascii="Arial" w:hAnsi="Arial" w:cs="Arial"/>
              </w:rPr>
            </w:pPr>
          </w:p>
        </w:tc>
      </w:tr>
    </w:tbl>
    <w:p w14:paraId="2ADC0D1E" w14:textId="77777777" w:rsidR="00A57D23" w:rsidRDefault="003F09F7" w:rsidP="003F09F7">
      <w:pPr>
        <w:keepNext/>
        <w:spacing w:before="240" w:after="60" w:line="240" w:lineRule="auto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1.2 </w:t>
      </w:r>
      <w:r w:rsidR="00A57D23" w:rsidRPr="00882965">
        <w:rPr>
          <w:rFonts w:ascii="Arial" w:hAnsi="Arial" w:cs="Arial"/>
          <w:b/>
        </w:rPr>
        <w:t xml:space="preserve">PODPISNIKI </w:t>
      </w:r>
    </w:p>
    <w:p w14:paraId="56EFFFC1" w14:textId="77777777" w:rsidR="00A57D23" w:rsidRPr="00882965" w:rsidRDefault="00A57D23" w:rsidP="00A57D23">
      <w:pPr>
        <w:keepNext/>
        <w:spacing w:before="240" w:after="60" w:line="240" w:lineRule="auto"/>
        <w:ind w:left="720"/>
        <w:outlineLvl w:val="2"/>
        <w:rPr>
          <w:rFonts w:ascii="Arial" w:hAnsi="Arial" w:cs="Arial"/>
          <w:b/>
        </w:rPr>
      </w:pPr>
    </w:p>
    <w:p w14:paraId="5033705F" w14:textId="77777777" w:rsidR="00A57D23" w:rsidRPr="00882965" w:rsidRDefault="00A57D23" w:rsidP="00A57D23">
      <w:pPr>
        <w:keepNext/>
        <w:outlineLvl w:val="1"/>
        <w:rPr>
          <w:rFonts w:ascii="Arial" w:hAnsi="Arial" w:cs="Arial"/>
        </w:rPr>
      </w:pPr>
      <w:r w:rsidRPr="00882965">
        <w:rPr>
          <w:rFonts w:ascii="Arial" w:hAnsi="Arial" w:cs="Arial"/>
        </w:rPr>
        <w:t>Zakoniti zastopniki ponudnika z navedbami omejitev: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94"/>
      </w:tblGrid>
      <w:tr w:rsidR="00A57D23" w:rsidRPr="00882965" w14:paraId="48CBEC70" w14:textId="77777777" w:rsidTr="00E5311E">
        <w:tc>
          <w:tcPr>
            <w:tcW w:w="828" w:type="dxa"/>
            <w:shd w:val="clear" w:color="auto" w:fill="auto"/>
          </w:tcPr>
          <w:p w14:paraId="606ABD82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1.</w:t>
            </w:r>
          </w:p>
        </w:tc>
        <w:tc>
          <w:tcPr>
            <w:tcW w:w="8494" w:type="dxa"/>
            <w:shd w:val="clear" w:color="auto" w:fill="auto"/>
            <w:vAlign w:val="center"/>
          </w:tcPr>
          <w:p w14:paraId="79F50BA0" w14:textId="77777777" w:rsidR="00A57D23" w:rsidRPr="00882965" w:rsidRDefault="00A57D23" w:rsidP="005943B0">
            <w:pPr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1" w:name="Besedilo73"/>
            <w:r w:rsidRPr="00882965">
              <w:rPr>
                <w:rFonts w:ascii="Arial" w:hAnsi="Arial" w:cs="Arial"/>
              </w:rPr>
              <w:instrText xml:space="preserve"> FORMTEXT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88296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A57D23" w:rsidRPr="00882965" w14:paraId="442F4141" w14:textId="77777777" w:rsidTr="00E5311E">
        <w:tc>
          <w:tcPr>
            <w:tcW w:w="828" w:type="dxa"/>
            <w:shd w:val="clear" w:color="auto" w:fill="auto"/>
          </w:tcPr>
          <w:p w14:paraId="523A7381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2.</w:t>
            </w:r>
          </w:p>
        </w:tc>
        <w:tc>
          <w:tcPr>
            <w:tcW w:w="8494" w:type="dxa"/>
            <w:shd w:val="clear" w:color="auto" w:fill="auto"/>
            <w:vAlign w:val="center"/>
          </w:tcPr>
          <w:p w14:paraId="276E0E81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</w:tbl>
    <w:p w14:paraId="63E74502" w14:textId="77777777" w:rsidR="00A57D23" w:rsidRPr="00882965" w:rsidRDefault="00A57D23" w:rsidP="00A57D23">
      <w:pPr>
        <w:keepNext/>
        <w:outlineLvl w:val="1"/>
        <w:rPr>
          <w:rFonts w:ascii="Arial" w:hAnsi="Arial" w:cs="Arial"/>
          <w:b/>
        </w:rPr>
      </w:pPr>
    </w:p>
    <w:p w14:paraId="3A4F5B3B" w14:textId="77777777" w:rsidR="00A57D23" w:rsidRPr="00882965" w:rsidRDefault="00A57D23" w:rsidP="00A57D23">
      <w:pPr>
        <w:keepNext/>
        <w:outlineLvl w:val="1"/>
        <w:rPr>
          <w:rFonts w:ascii="Arial" w:hAnsi="Arial" w:cs="Arial"/>
        </w:rPr>
      </w:pPr>
      <w:r w:rsidRPr="00882965">
        <w:rPr>
          <w:rFonts w:ascii="Arial" w:hAnsi="Arial" w:cs="Arial"/>
        </w:rPr>
        <w:t>Podpisnik pogodbe: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626"/>
      </w:tblGrid>
      <w:tr w:rsidR="00A57D23" w:rsidRPr="00882965" w14:paraId="178AB9F4" w14:textId="77777777" w:rsidTr="007B2EB6">
        <w:tc>
          <w:tcPr>
            <w:tcW w:w="2660" w:type="dxa"/>
            <w:shd w:val="clear" w:color="auto" w:fill="auto"/>
          </w:tcPr>
          <w:p w14:paraId="116BC9CB" w14:textId="77777777" w:rsidR="00A57D23" w:rsidRPr="00882965" w:rsidRDefault="00A57D23" w:rsidP="007B2EB6">
            <w:pPr>
              <w:keepNext/>
              <w:spacing w:before="240" w:after="60"/>
              <w:ind w:left="-142"/>
              <w:jc w:val="right"/>
              <w:outlineLvl w:val="2"/>
              <w:rPr>
                <w:rFonts w:ascii="Arial" w:hAnsi="Arial" w:cs="Arial"/>
                <w:i/>
              </w:rPr>
            </w:pPr>
            <w:r w:rsidRPr="00882965">
              <w:rPr>
                <w:rFonts w:ascii="Arial" w:hAnsi="Arial" w:cs="Arial"/>
              </w:rPr>
              <w:t>Ime, priimek ter funkcija:</w:t>
            </w:r>
          </w:p>
        </w:tc>
        <w:tc>
          <w:tcPr>
            <w:tcW w:w="6626" w:type="dxa"/>
            <w:shd w:val="clear" w:color="auto" w:fill="auto"/>
            <w:vAlign w:val="center"/>
          </w:tcPr>
          <w:p w14:paraId="6F291EAD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  <w:tr w:rsidR="00A57D23" w:rsidRPr="00882965" w14:paraId="7F9F8EEC" w14:textId="77777777" w:rsidTr="007B2EB6">
        <w:tc>
          <w:tcPr>
            <w:tcW w:w="2660" w:type="dxa"/>
            <w:shd w:val="clear" w:color="auto" w:fill="auto"/>
          </w:tcPr>
          <w:p w14:paraId="400C76B8" w14:textId="77777777" w:rsidR="00A57D23" w:rsidRPr="00882965" w:rsidRDefault="00A57D23" w:rsidP="007B2EB6">
            <w:pPr>
              <w:keepNext/>
              <w:spacing w:before="240" w:after="60"/>
              <w:ind w:left="-142"/>
              <w:jc w:val="right"/>
              <w:outlineLvl w:val="2"/>
              <w:rPr>
                <w:rFonts w:ascii="Arial" w:hAnsi="Arial" w:cs="Arial"/>
                <w:i/>
              </w:rPr>
            </w:pPr>
            <w:r w:rsidRPr="00882965">
              <w:rPr>
                <w:rFonts w:ascii="Arial" w:hAnsi="Arial" w:cs="Arial"/>
              </w:rPr>
              <w:t>Ime, priimek ter funkcija:</w:t>
            </w:r>
          </w:p>
        </w:tc>
        <w:tc>
          <w:tcPr>
            <w:tcW w:w="6626" w:type="dxa"/>
            <w:shd w:val="clear" w:color="auto" w:fill="auto"/>
            <w:vAlign w:val="center"/>
          </w:tcPr>
          <w:p w14:paraId="393349B6" w14:textId="77777777" w:rsidR="00A57D23" w:rsidRPr="00882965" w:rsidRDefault="00A57D23" w:rsidP="005943B0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273B02B3" w14:textId="77777777" w:rsidR="00A57D23" w:rsidRPr="00882965" w:rsidRDefault="00A57D23" w:rsidP="00A57D23">
      <w:pPr>
        <w:rPr>
          <w:rFonts w:ascii="Arial" w:hAnsi="Arial" w:cs="Arial"/>
          <w:b/>
          <w:bCs/>
          <w:iCs/>
        </w:rPr>
      </w:pPr>
    </w:p>
    <w:p w14:paraId="1DE35662" w14:textId="77777777" w:rsidR="00A57D23" w:rsidRPr="00882965" w:rsidRDefault="00A57D23" w:rsidP="00A57D23">
      <w:pPr>
        <w:keepNext/>
        <w:numPr>
          <w:ilvl w:val="1"/>
          <w:numId w:val="3"/>
        </w:numPr>
        <w:spacing w:before="120" w:after="120" w:line="240" w:lineRule="auto"/>
        <w:outlineLvl w:val="2"/>
        <w:rPr>
          <w:rFonts w:ascii="Arial" w:hAnsi="Arial" w:cs="Arial"/>
          <w:b/>
        </w:rPr>
      </w:pPr>
      <w:r w:rsidRPr="00882965">
        <w:rPr>
          <w:rFonts w:ascii="Arial" w:hAnsi="Arial" w:cs="Arial"/>
          <w:b/>
        </w:rPr>
        <w:lastRenderedPageBreak/>
        <w:t>Ponudnikova banka*: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240"/>
        <w:gridCol w:w="3420"/>
        <w:gridCol w:w="1722"/>
      </w:tblGrid>
      <w:tr w:rsidR="00A57D23" w:rsidRPr="00882965" w14:paraId="196FC4BA" w14:textId="77777777" w:rsidTr="005943B0">
        <w:tc>
          <w:tcPr>
            <w:tcW w:w="828" w:type="dxa"/>
            <w:shd w:val="clear" w:color="auto" w:fill="auto"/>
          </w:tcPr>
          <w:p w14:paraId="3575C0C6" w14:textId="77777777" w:rsidR="00A57D23" w:rsidRPr="00882965" w:rsidRDefault="00A57D23" w:rsidP="005943B0">
            <w:pPr>
              <w:rPr>
                <w:rFonts w:ascii="Arial" w:hAnsi="Arial" w:cs="Arial"/>
              </w:rPr>
            </w:pPr>
            <w:r w:rsidRPr="00882965">
              <w:rPr>
                <w:rFonts w:ascii="Arial" w:hAnsi="Arial" w:cs="Arial"/>
              </w:rPr>
              <w:t>Zap. št.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171373D" w14:textId="77777777" w:rsidR="00A57D23" w:rsidRPr="00882965" w:rsidRDefault="00A57D23" w:rsidP="005943B0">
            <w:pPr>
              <w:jc w:val="center"/>
              <w:rPr>
                <w:rFonts w:ascii="Arial" w:hAnsi="Arial" w:cs="Arial"/>
                <w:b/>
              </w:rPr>
            </w:pPr>
            <w:r w:rsidRPr="00882965">
              <w:rPr>
                <w:rFonts w:ascii="Arial" w:hAnsi="Arial" w:cs="Arial"/>
                <w:b/>
              </w:rPr>
              <w:t>Naziv banke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60C153" w14:textId="77777777" w:rsidR="00A57D23" w:rsidRPr="00882965" w:rsidRDefault="00A57D23" w:rsidP="005943B0">
            <w:pPr>
              <w:jc w:val="center"/>
              <w:rPr>
                <w:rFonts w:ascii="Arial" w:hAnsi="Arial" w:cs="Arial"/>
                <w:b/>
              </w:rPr>
            </w:pPr>
            <w:r w:rsidRPr="00882965">
              <w:rPr>
                <w:rFonts w:ascii="Arial" w:hAnsi="Arial" w:cs="Arial"/>
                <w:b/>
              </w:rPr>
              <w:t>Naslov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DE586C2" w14:textId="77777777" w:rsidR="00A57D23" w:rsidRPr="00882965" w:rsidRDefault="00A57D23" w:rsidP="005943B0">
            <w:pPr>
              <w:jc w:val="center"/>
              <w:rPr>
                <w:rFonts w:ascii="Arial" w:hAnsi="Arial" w:cs="Arial"/>
                <w:b/>
              </w:rPr>
            </w:pPr>
            <w:r w:rsidRPr="00882965">
              <w:rPr>
                <w:rFonts w:ascii="Arial" w:hAnsi="Arial" w:cs="Arial"/>
                <w:b/>
              </w:rPr>
              <w:t>Telefon</w:t>
            </w:r>
          </w:p>
        </w:tc>
      </w:tr>
      <w:tr w:rsidR="00A57D23" w:rsidRPr="00882965" w14:paraId="6BC81268" w14:textId="77777777" w:rsidTr="005943B0">
        <w:tc>
          <w:tcPr>
            <w:tcW w:w="828" w:type="dxa"/>
            <w:shd w:val="clear" w:color="auto" w:fill="auto"/>
          </w:tcPr>
          <w:p w14:paraId="6FDADDF9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1.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A828175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BAD43D7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01105CE3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  <w:tr w:rsidR="00A57D23" w:rsidRPr="00882965" w14:paraId="7B9097FF" w14:textId="77777777" w:rsidTr="005943B0">
        <w:tc>
          <w:tcPr>
            <w:tcW w:w="828" w:type="dxa"/>
            <w:shd w:val="clear" w:color="auto" w:fill="auto"/>
          </w:tcPr>
          <w:p w14:paraId="7577047C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2.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1F3F338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6C69405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B295436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  <w:tr w:rsidR="00A57D23" w:rsidRPr="00882965" w14:paraId="3499DFC0" w14:textId="77777777" w:rsidTr="005943B0">
        <w:tc>
          <w:tcPr>
            <w:tcW w:w="828" w:type="dxa"/>
            <w:shd w:val="clear" w:color="auto" w:fill="auto"/>
          </w:tcPr>
          <w:p w14:paraId="7523FF8E" w14:textId="77777777" w:rsidR="00A57D23" w:rsidRPr="00882965" w:rsidRDefault="00A57D23" w:rsidP="005943B0">
            <w:pPr>
              <w:keepNext/>
              <w:spacing w:before="240" w:after="60"/>
              <w:ind w:left="180"/>
              <w:outlineLvl w:val="2"/>
              <w:rPr>
                <w:rFonts w:ascii="Arial" w:hAnsi="Arial" w:cs="Arial"/>
                <w:b/>
                <w:i/>
              </w:rPr>
            </w:pPr>
            <w:r w:rsidRPr="00882965">
              <w:rPr>
                <w:rFonts w:ascii="Arial" w:hAnsi="Arial" w:cs="Arial"/>
              </w:rPr>
              <w:t>3.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10FD669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7A13C4E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5F936516" w14:textId="77777777" w:rsidR="00A57D23" w:rsidRPr="00882965" w:rsidRDefault="00A57D23" w:rsidP="005943B0">
            <w:pPr>
              <w:rPr>
                <w:rFonts w:ascii="Arial" w:hAnsi="Arial" w:cs="Arial"/>
              </w:rPr>
            </w:pPr>
          </w:p>
        </w:tc>
      </w:tr>
    </w:tbl>
    <w:p w14:paraId="0E298BAA" w14:textId="77777777" w:rsidR="00A57D23" w:rsidRPr="00882965" w:rsidRDefault="00A57D23" w:rsidP="00A57D23">
      <w:pPr>
        <w:rPr>
          <w:rFonts w:ascii="Arial" w:hAnsi="Arial" w:cs="Arial"/>
        </w:rPr>
      </w:pPr>
    </w:p>
    <w:p w14:paraId="6ADFB419" w14:textId="77777777" w:rsidR="00A57D23" w:rsidRPr="00882965" w:rsidRDefault="00A57D23" w:rsidP="00A57D23">
      <w:pPr>
        <w:jc w:val="both"/>
        <w:rPr>
          <w:rFonts w:ascii="Arial" w:hAnsi="Arial" w:cs="Arial"/>
          <w:i/>
        </w:rPr>
      </w:pPr>
      <w:r w:rsidRPr="00882965">
        <w:rPr>
          <w:rFonts w:ascii="Arial" w:hAnsi="Arial" w:cs="Arial"/>
          <w:i/>
        </w:rPr>
        <w:t>* Ponudnik vpiše VSE banke pri katerih ima odprt TRR.</w:t>
      </w:r>
    </w:p>
    <w:p w14:paraId="230D1DE4" w14:textId="77777777" w:rsidR="00A57D23" w:rsidRPr="00882965" w:rsidRDefault="00A57D23" w:rsidP="00A57D23">
      <w:pPr>
        <w:jc w:val="both"/>
        <w:rPr>
          <w:rFonts w:ascii="Arial" w:hAnsi="Arial" w:cs="Arial"/>
          <w:i/>
        </w:rPr>
      </w:pPr>
    </w:p>
    <w:p w14:paraId="49408294" w14:textId="77777777" w:rsidR="00A57D23" w:rsidRPr="00882965" w:rsidRDefault="00A57D23" w:rsidP="00A57D23">
      <w:pPr>
        <w:numPr>
          <w:ilvl w:val="0"/>
          <w:numId w:val="4"/>
        </w:numPr>
        <w:spacing w:after="120" w:line="480" w:lineRule="auto"/>
        <w:jc w:val="both"/>
        <w:rPr>
          <w:rFonts w:ascii="Arial" w:hAnsi="Arial" w:cs="Arial"/>
          <w:b/>
        </w:rPr>
      </w:pPr>
      <w:r w:rsidRPr="00882965">
        <w:rPr>
          <w:rFonts w:ascii="Arial" w:hAnsi="Arial" w:cs="Arial"/>
          <w:b/>
        </w:rPr>
        <w:t xml:space="preserve">NAČIN PREDLOŽITVE PONUDBE: (ustrezno </w:t>
      </w:r>
      <w:r>
        <w:rPr>
          <w:rFonts w:ascii="Arial" w:hAnsi="Arial" w:cs="Arial"/>
          <w:b/>
        </w:rPr>
        <w:t>označiti</w:t>
      </w:r>
      <w:r w:rsidRPr="00882965">
        <w:rPr>
          <w:rFonts w:ascii="Arial" w:hAnsi="Arial" w:cs="Arial"/>
          <w:b/>
        </w:rPr>
        <w:t>)</w:t>
      </w:r>
    </w:p>
    <w:p w14:paraId="4ADE3DEF" w14:textId="77777777" w:rsidR="00A57D23" w:rsidRPr="00882965" w:rsidRDefault="00A57D23" w:rsidP="00A57D23">
      <w:pPr>
        <w:pStyle w:val="NoSpacing"/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 xml:space="preserve">Izjavljamo, da dajemo ponudbo: </w:t>
      </w:r>
    </w:p>
    <w:p w14:paraId="4AFACF51" w14:textId="77777777" w:rsidR="00A57D23" w:rsidRDefault="00A57D23" w:rsidP="00A57D23">
      <w:pPr>
        <w:pStyle w:val="NoSpacing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>samostojno-kot samostojen ponudnik</w:t>
      </w:r>
    </w:p>
    <w:p w14:paraId="12F039EF" w14:textId="77777777" w:rsidR="00A57D23" w:rsidRPr="00882965" w:rsidRDefault="00A57D23" w:rsidP="00A57D23">
      <w:pPr>
        <w:pStyle w:val="NoSpacing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>s podizvajalci- kot samostojen ponudnik s podizvajalci</w:t>
      </w:r>
    </w:p>
    <w:p w14:paraId="24EB41B2" w14:textId="77777777" w:rsidR="00A57D23" w:rsidRPr="00882965" w:rsidRDefault="00A57D23" w:rsidP="00A57D23">
      <w:pPr>
        <w:pStyle w:val="NoSpacing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882965">
        <w:rPr>
          <w:rFonts w:ascii="Arial" w:hAnsi="Arial" w:cs="Arial"/>
          <w:lang w:eastAsia="sl-SI"/>
        </w:rPr>
        <w:t>skupno ponudbo –kot partner v skupini ponudnikov</w:t>
      </w:r>
    </w:p>
    <w:p w14:paraId="70440228" w14:textId="77777777" w:rsidR="00A57D23" w:rsidRPr="00882965" w:rsidRDefault="00A57D23" w:rsidP="00A57D23">
      <w:pPr>
        <w:pStyle w:val="NoSpacing"/>
        <w:rPr>
          <w:rFonts w:ascii="Arial" w:hAnsi="Arial" w:cs="Arial"/>
          <w:b/>
        </w:rPr>
      </w:pPr>
    </w:p>
    <w:p w14:paraId="7C13B715" w14:textId="77777777" w:rsidR="00A57D23" w:rsidRPr="00882965" w:rsidRDefault="00A57D23" w:rsidP="00A57D23">
      <w:pPr>
        <w:widowControl w:val="0"/>
        <w:numPr>
          <w:ilvl w:val="0"/>
          <w:numId w:val="4"/>
        </w:numPr>
        <w:adjustRightInd w:val="0"/>
        <w:contextualSpacing/>
        <w:jc w:val="both"/>
        <w:textAlignment w:val="baseline"/>
        <w:rPr>
          <w:rFonts w:ascii="Arial" w:eastAsia="Calibri" w:hAnsi="Arial" w:cs="Arial"/>
          <w:b/>
        </w:rPr>
      </w:pPr>
      <w:r w:rsidRPr="00882965">
        <w:rPr>
          <w:rFonts w:ascii="Arial" w:eastAsia="Calibri" w:hAnsi="Arial" w:cs="Arial"/>
          <w:b/>
        </w:rPr>
        <w:t>PREDRAČUN: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3969"/>
      </w:tblGrid>
      <w:tr w:rsidR="000D06EE" w:rsidRPr="000C409D" w14:paraId="63911C92" w14:textId="77777777" w:rsidTr="00CA2502">
        <w:trPr>
          <w:trHeight w:val="369"/>
        </w:trPr>
        <w:tc>
          <w:tcPr>
            <w:tcW w:w="3510" w:type="dxa"/>
            <w:vAlign w:val="center"/>
          </w:tcPr>
          <w:p w14:paraId="1B6398E4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14:paraId="56ED2AD5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Vrednost v EUR</w:t>
            </w:r>
          </w:p>
        </w:tc>
      </w:tr>
      <w:tr w:rsidR="000D06EE" w:rsidRPr="000C409D" w14:paraId="54C3697B" w14:textId="77777777" w:rsidTr="00CA2502">
        <w:trPr>
          <w:trHeight w:val="369"/>
        </w:trPr>
        <w:tc>
          <w:tcPr>
            <w:tcW w:w="3510" w:type="dxa"/>
            <w:vAlign w:val="center"/>
          </w:tcPr>
          <w:p w14:paraId="5101FC28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podvozja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43372AE" w14:textId="77777777" w:rsidR="000D06EE" w:rsidRPr="000C409D" w:rsidRDefault="000D06EE" w:rsidP="000D06EE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210C28BD" w14:textId="77777777" w:rsidTr="00CA2502">
        <w:trPr>
          <w:trHeight w:val="175"/>
        </w:trPr>
        <w:tc>
          <w:tcPr>
            <w:tcW w:w="3510" w:type="dxa"/>
            <w:vAlign w:val="center"/>
          </w:tcPr>
          <w:p w14:paraId="67B27F94" w14:textId="77777777" w:rsidR="000D06EE" w:rsidRPr="000C409D" w:rsidRDefault="000D06EE" w:rsidP="008A02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5D5402F" w14:textId="77777777" w:rsidR="000D06EE" w:rsidRPr="000C409D" w:rsidRDefault="000D06EE" w:rsidP="008A02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6EE" w:rsidRPr="000C409D" w14:paraId="0552BE84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6A839015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Cena</w:t>
            </w:r>
            <w:r>
              <w:rPr>
                <w:rFonts w:ascii="Arial" w:hAnsi="Arial" w:cs="Arial"/>
              </w:rPr>
              <w:t xml:space="preserve"> nadgradnje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43B6306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6EB50AF9" w14:textId="77777777" w:rsidTr="000D06EE">
        <w:tc>
          <w:tcPr>
            <w:tcW w:w="3510" w:type="dxa"/>
            <w:vAlign w:val="center"/>
          </w:tcPr>
          <w:p w14:paraId="52637F8E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E214DDE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0B51E70E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3272DDAE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Popust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BAF3359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072D34D0" w14:textId="77777777" w:rsidTr="000D06EE">
        <w:tc>
          <w:tcPr>
            <w:tcW w:w="3510" w:type="dxa"/>
            <w:vAlign w:val="center"/>
          </w:tcPr>
          <w:p w14:paraId="6019B22A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4D4EA4B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2F15D421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6C4FC2D0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Cena z vključenim popustom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AF188B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7B5464D1" w14:textId="77777777" w:rsidTr="000D06EE">
        <w:tc>
          <w:tcPr>
            <w:tcW w:w="3510" w:type="dxa"/>
            <w:vAlign w:val="center"/>
          </w:tcPr>
          <w:p w14:paraId="7377CA0E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58F73A5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12893CC1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6FACAAFF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Davek na dodano vrednost 22 %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E28E94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3AE34AAD" w14:textId="77777777" w:rsidTr="000D06EE">
        <w:tc>
          <w:tcPr>
            <w:tcW w:w="3510" w:type="dxa"/>
            <w:vAlign w:val="center"/>
          </w:tcPr>
          <w:p w14:paraId="35EC7F4C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CDC4F84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40EF3031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3CB4B2E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Cena z vključenim 22% DDV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B3F2805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  <w:tr w:rsidR="000D06EE" w:rsidRPr="000C409D" w14:paraId="78B7551B" w14:textId="77777777" w:rsidTr="000D06EE">
        <w:tc>
          <w:tcPr>
            <w:tcW w:w="3510" w:type="dxa"/>
            <w:vAlign w:val="center"/>
          </w:tcPr>
          <w:p w14:paraId="3318A2B1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3262070" w14:textId="77777777" w:rsidR="000D06EE" w:rsidRPr="000C409D" w:rsidRDefault="000D06EE" w:rsidP="008A0224">
            <w:pPr>
              <w:jc w:val="center"/>
              <w:rPr>
                <w:rFonts w:ascii="Arial" w:hAnsi="Arial" w:cs="Arial"/>
              </w:rPr>
            </w:pPr>
          </w:p>
        </w:tc>
      </w:tr>
      <w:tr w:rsidR="000D06EE" w:rsidRPr="000C409D" w14:paraId="38F37244" w14:textId="77777777" w:rsidTr="000D06EE">
        <w:trPr>
          <w:trHeight w:val="369"/>
        </w:trPr>
        <w:tc>
          <w:tcPr>
            <w:tcW w:w="3510" w:type="dxa"/>
            <w:vAlign w:val="center"/>
          </w:tcPr>
          <w:p w14:paraId="2C48E6A5" w14:textId="77777777" w:rsidR="000D06EE" w:rsidRPr="000C409D" w:rsidRDefault="000D06EE" w:rsidP="008A0224">
            <w:pPr>
              <w:rPr>
                <w:rFonts w:ascii="Arial" w:hAnsi="Arial" w:cs="Arial"/>
              </w:rPr>
            </w:pPr>
            <w:r w:rsidRPr="000C409D">
              <w:rPr>
                <w:rFonts w:ascii="Arial" w:hAnsi="Arial" w:cs="Arial"/>
              </w:rPr>
              <w:t>Z besedo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3C508E9" w14:textId="77777777" w:rsidR="000D06EE" w:rsidRPr="000C409D" w:rsidRDefault="000D06EE" w:rsidP="008A0224">
            <w:pPr>
              <w:rPr>
                <w:rFonts w:ascii="Arial" w:hAnsi="Arial" w:cs="Arial"/>
              </w:rPr>
            </w:pPr>
          </w:p>
        </w:tc>
      </w:tr>
    </w:tbl>
    <w:p w14:paraId="6E736734" w14:textId="77777777" w:rsidR="000678CE" w:rsidRPr="00882965" w:rsidRDefault="000678CE" w:rsidP="00A57D23">
      <w:pPr>
        <w:ind w:left="360"/>
        <w:rPr>
          <w:rFonts w:ascii="Arial" w:hAnsi="Arial" w:cs="Arial"/>
          <w:b/>
        </w:rPr>
      </w:pPr>
    </w:p>
    <w:p w14:paraId="1234686B" w14:textId="189642FC" w:rsidR="00B74968" w:rsidRPr="00882965" w:rsidRDefault="00B74968" w:rsidP="00B74968">
      <w:pPr>
        <w:widowControl w:val="0"/>
        <w:numPr>
          <w:ilvl w:val="0"/>
          <w:numId w:val="4"/>
        </w:numPr>
        <w:adjustRightInd w:val="0"/>
        <w:contextualSpacing/>
        <w:jc w:val="both"/>
        <w:textAlignment w:val="baseline"/>
        <w:rPr>
          <w:rFonts w:ascii="Arial" w:eastAsia="Calibri" w:hAnsi="Arial" w:cs="Arial"/>
          <w:b/>
        </w:rPr>
      </w:pPr>
      <w:r w:rsidRPr="00882965">
        <w:rPr>
          <w:rFonts w:ascii="Arial" w:eastAsia="Calibri" w:hAnsi="Arial" w:cs="Arial"/>
          <w:b/>
        </w:rPr>
        <w:lastRenderedPageBreak/>
        <w:t xml:space="preserve">ROK </w:t>
      </w:r>
      <w:r w:rsidR="00CA2502">
        <w:rPr>
          <w:rFonts w:ascii="Arial" w:eastAsia="Calibri" w:hAnsi="Arial" w:cs="Arial"/>
          <w:b/>
        </w:rPr>
        <w:t>DOBAVE VOZILA</w:t>
      </w:r>
    </w:p>
    <w:p w14:paraId="7F969E32" w14:textId="77777777" w:rsidR="00B74968" w:rsidRPr="00882965" w:rsidRDefault="00B74968" w:rsidP="00B74968">
      <w:pPr>
        <w:widowControl w:val="0"/>
        <w:adjustRightInd w:val="0"/>
        <w:ind w:left="720"/>
        <w:contextualSpacing/>
        <w:jc w:val="both"/>
        <w:textAlignment w:val="baseline"/>
        <w:rPr>
          <w:rFonts w:ascii="Arial" w:eastAsia="Calibri" w:hAnsi="Arial" w:cs="Arial"/>
          <w:b/>
        </w:rPr>
      </w:pPr>
    </w:p>
    <w:p w14:paraId="2DCC73BC" w14:textId="45AFA28F" w:rsidR="00CA2502" w:rsidRDefault="00B74968" w:rsidP="00B74968">
      <w:pPr>
        <w:spacing w:after="120" w:line="480" w:lineRule="auto"/>
        <w:jc w:val="both"/>
        <w:rPr>
          <w:rFonts w:ascii="MetaPro-Normal" w:hAnsi="MetaPro-Normal"/>
          <w:lang w:eastAsia="sl-SI"/>
        </w:rPr>
      </w:pPr>
      <w:r w:rsidRPr="00882965">
        <w:rPr>
          <w:rFonts w:ascii="MetaPro-Normal" w:hAnsi="MetaPro-Normal"/>
          <w:lang w:eastAsia="sl-SI"/>
        </w:rPr>
        <w:t xml:space="preserve">Če bo naša ponudba sprejeta, bomo </w:t>
      </w:r>
      <w:r>
        <w:rPr>
          <w:rFonts w:ascii="MetaPro-Normal" w:hAnsi="MetaPro-Normal"/>
          <w:lang w:eastAsia="sl-SI"/>
        </w:rPr>
        <w:t>vozilo dobavili v roku</w:t>
      </w:r>
      <w:r w:rsidR="00CA2502">
        <w:rPr>
          <w:rFonts w:ascii="MetaPro-Normal" w:hAnsi="MetaPro-Normal"/>
          <w:lang w:eastAsia="sl-SI"/>
        </w:rPr>
        <w:t xml:space="preserve"> (ustrezno obkroži):</w:t>
      </w:r>
    </w:p>
    <w:p w14:paraId="7CA4E694" w14:textId="77777777" w:rsidR="00CA2502" w:rsidRPr="00CA2502" w:rsidRDefault="00CA2502" w:rsidP="00CA2502">
      <w:pPr>
        <w:pStyle w:val="ListParagraph"/>
        <w:numPr>
          <w:ilvl w:val="0"/>
          <w:numId w:val="9"/>
        </w:numPr>
        <w:rPr>
          <w:rFonts w:ascii="MetaPro-Normal" w:hAnsi="MetaPro-Normal"/>
          <w:lang w:eastAsia="sl-SI"/>
        </w:rPr>
      </w:pPr>
      <w:r w:rsidRPr="00CA2502">
        <w:rPr>
          <w:rFonts w:ascii="MetaPro-Normal" w:hAnsi="MetaPro-Normal"/>
          <w:lang w:eastAsia="sl-SI"/>
        </w:rPr>
        <w:t>Do 6 mesecev</w:t>
      </w:r>
    </w:p>
    <w:p w14:paraId="5D2EC45C" w14:textId="77777777" w:rsidR="00CA2502" w:rsidRPr="00CA2502" w:rsidRDefault="00CA2502" w:rsidP="00CA2502">
      <w:pPr>
        <w:pStyle w:val="ListParagraph"/>
        <w:numPr>
          <w:ilvl w:val="0"/>
          <w:numId w:val="9"/>
        </w:numPr>
        <w:rPr>
          <w:rFonts w:ascii="MetaPro-Normal" w:hAnsi="MetaPro-Normal"/>
          <w:lang w:eastAsia="sl-SI"/>
        </w:rPr>
      </w:pPr>
      <w:r w:rsidRPr="00CA2502">
        <w:rPr>
          <w:rFonts w:ascii="MetaPro-Normal" w:hAnsi="MetaPro-Normal"/>
          <w:lang w:eastAsia="sl-SI"/>
        </w:rPr>
        <w:t>Do 8 mesecev</w:t>
      </w:r>
    </w:p>
    <w:p w14:paraId="662FDC5B" w14:textId="77777777" w:rsidR="00CA2502" w:rsidRPr="00CA2502" w:rsidRDefault="00CA2502" w:rsidP="00CA2502">
      <w:pPr>
        <w:pStyle w:val="ListParagraph"/>
        <w:numPr>
          <w:ilvl w:val="0"/>
          <w:numId w:val="9"/>
        </w:numPr>
        <w:rPr>
          <w:rFonts w:ascii="MetaPro-Normal" w:hAnsi="MetaPro-Normal"/>
          <w:lang w:eastAsia="sl-SI"/>
        </w:rPr>
      </w:pPr>
      <w:r w:rsidRPr="00CA2502">
        <w:rPr>
          <w:rFonts w:ascii="MetaPro-Normal" w:hAnsi="MetaPro-Normal"/>
          <w:lang w:eastAsia="sl-SI"/>
        </w:rPr>
        <w:t>Do 12 mesecev</w:t>
      </w:r>
    </w:p>
    <w:p w14:paraId="3B03E01B" w14:textId="55256E37" w:rsidR="00E5311E" w:rsidRPr="00CA2502" w:rsidRDefault="00CA2502" w:rsidP="00CA2502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CA2502">
        <w:rPr>
          <w:rFonts w:ascii="MetaPro-Normal" w:hAnsi="MetaPro-Normal"/>
          <w:lang w:eastAsia="sl-SI"/>
        </w:rPr>
        <w:t>Nad 12 mesecev</w:t>
      </w:r>
    </w:p>
    <w:p w14:paraId="1EB94F2A" w14:textId="77777777" w:rsidR="00E5311E" w:rsidRDefault="00E5311E" w:rsidP="00CA2502">
      <w:pPr>
        <w:rPr>
          <w:rFonts w:ascii="Arial" w:hAnsi="Arial" w:cs="Arial"/>
          <w:b/>
        </w:rPr>
      </w:pPr>
    </w:p>
    <w:p w14:paraId="461ED28D" w14:textId="77777777" w:rsidR="005E137F" w:rsidRPr="00121410" w:rsidRDefault="005E137F" w:rsidP="005E137F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E137F" w:rsidRPr="00121410" w14:paraId="1956B06E" w14:textId="77777777" w:rsidTr="008C6818">
        <w:trPr>
          <w:trHeight w:val="241"/>
        </w:trPr>
        <w:tc>
          <w:tcPr>
            <w:tcW w:w="3348" w:type="dxa"/>
          </w:tcPr>
          <w:p w14:paraId="27805253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0E31199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226CD16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59688CE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 w:rsidRPr="0012141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B0B1493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21235F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137F" w:rsidRPr="00121410" w14:paraId="0210F2B7" w14:textId="77777777" w:rsidTr="008C6818">
        <w:trPr>
          <w:trHeight w:val="483"/>
        </w:trPr>
        <w:tc>
          <w:tcPr>
            <w:tcW w:w="3348" w:type="dxa"/>
          </w:tcPr>
          <w:p w14:paraId="2DBB394A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Datum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2141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14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1410">
              <w:rPr>
                <w:rFonts w:ascii="Arial" w:hAnsi="Arial" w:cs="Arial"/>
                <w:sz w:val="20"/>
                <w:szCs w:val="20"/>
              </w:rPr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t> </w:t>
            </w:r>
            <w:r w:rsidRPr="0012141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29190BF" w14:textId="77777777" w:rsidR="005E137F" w:rsidRPr="00121410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12141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256AA018" w14:textId="77777777" w:rsidR="00DF7FFA" w:rsidRDefault="00DF7FFA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68C6EC0" w14:textId="77777777" w:rsidR="00DF7FFA" w:rsidRDefault="00DF7FFA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4815E71" w14:textId="77777777" w:rsidR="005E137F" w:rsidRPr="003913AE" w:rsidRDefault="005E137F" w:rsidP="008C681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913AE">
              <w:rPr>
                <w:rFonts w:ascii="Arial" w:hAnsi="Arial" w:cs="Arial"/>
                <w:sz w:val="20"/>
                <w:szCs w:val="20"/>
              </w:rPr>
              <w:t>Podpis odgovorne osebe ponudnika</w:t>
            </w:r>
          </w:p>
        </w:tc>
      </w:tr>
    </w:tbl>
    <w:p w14:paraId="5F3C0BE7" w14:textId="77777777" w:rsidR="005E137F" w:rsidRPr="00121410" w:rsidRDefault="005E137F" w:rsidP="005E137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DA18A51" w14:textId="77777777" w:rsidR="000B2EC5" w:rsidRPr="00585CFB" w:rsidRDefault="000B2EC5" w:rsidP="005E137F">
      <w:pPr>
        <w:ind w:left="360"/>
        <w:rPr>
          <w:rFonts w:ascii="Arial" w:hAnsi="Arial" w:cs="Arial"/>
          <w:sz w:val="20"/>
          <w:szCs w:val="20"/>
        </w:rPr>
      </w:pPr>
    </w:p>
    <w:sectPr w:rsidR="000B2EC5" w:rsidRPr="00585CFB" w:rsidSect="00E5311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133" w:bottom="1418" w:left="16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6978B" w14:textId="77777777" w:rsidR="00677D7D" w:rsidRDefault="00677D7D" w:rsidP="0078762A">
      <w:pPr>
        <w:spacing w:after="0" w:line="240" w:lineRule="auto"/>
      </w:pPr>
      <w:r>
        <w:separator/>
      </w:r>
    </w:p>
  </w:endnote>
  <w:endnote w:type="continuationSeparator" w:id="0">
    <w:p w14:paraId="296124CC" w14:textId="77777777" w:rsidR="00677D7D" w:rsidRDefault="00677D7D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CDA6" w14:textId="46CB5E5E" w:rsidR="00A57D23" w:rsidRDefault="00374D3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9E534E">
      <w:rPr>
        <w:noProof/>
      </w:rPr>
      <w:t>1</w:t>
    </w:r>
    <w:r>
      <w:rPr>
        <w:noProof/>
      </w:rPr>
      <w:fldChar w:fldCharType="end"/>
    </w:r>
  </w:p>
  <w:p w14:paraId="16624A86" w14:textId="77777777" w:rsidR="00F1003A" w:rsidRPr="00B249C1" w:rsidRDefault="00F1003A" w:rsidP="00491F36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2CAED" w14:textId="77777777" w:rsidR="00677D7D" w:rsidRDefault="00677D7D" w:rsidP="0078762A">
      <w:pPr>
        <w:spacing w:after="0" w:line="240" w:lineRule="auto"/>
      </w:pPr>
      <w:r>
        <w:separator/>
      </w:r>
    </w:p>
  </w:footnote>
  <w:footnote w:type="continuationSeparator" w:id="0">
    <w:p w14:paraId="120862FF" w14:textId="77777777" w:rsidR="00677D7D" w:rsidRDefault="00677D7D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8D6B" w14:textId="77777777" w:rsidR="00F1003A" w:rsidRDefault="00F1003A" w:rsidP="005F5B7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B71B1C" w14:textId="77777777" w:rsidR="00F1003A" w:rsidRDefault="00F1003A" w:rsidP="001C11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5DCC" w14:textId="1D8E8871" w:rsidR="00A57D23" w:rsidRPr="000B2401" w:rsidRDefault="000D06EE" w:rsidP="00A57D2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hAnsi="Times New Roman"/>
        <w:sz w:val="20"/>
        <w:szCs w:val="20"/>
        <w:lang w:val="it-IT"/>
      </w:rPr>
    </w:pPr>
    <w:r>
      <w:rPr>
        <w:rFonts w:ascii="Arial" w:hAnsi="Arial" w:cs="Arial"/>
        <w:b/>
        <w:sz w:val="20"/>
        <w:szCs w:val="20"/>
      </w:rPr>
      <w:t xml:space="preserve">Dobava </w:t>
    </w:r>
    <w:r w:rsidR="00CA2502" w:rsidRPr="00CA2502">
      <w:rPr>
        <w:rFonts w:ascii="Arial" w:hAnsi="Arial" w:cs="Arial"/>
        <w:b/>
        <w:sz w:val="20"/>
        <w:szCs w:val="20"/>
      </w:rPr>
      <w:t>gasilskega vozila za prevoz moštva GV</w:t>
    </w:r>
    <w:r w:rsidR="000B16E8">
      <w:rPr>
        <w:rFonts w:ascii="Arial" w:hAnsi="Arial" w:cs="Arial"/>
        <w:b/>
        <w:sz w:val="20"/>
        <w:szCs w:val="20"/>
      </w:rPr>
      <w:t>GP</w:t>
    </w:r>
    <w:r w:rsidR="00CA2502" w:rsidRPr="00CA2502">
      <w:rPr>
        <w:rFonts w:ascii="Arial" w:hAnsi="Arial" w:cs="Arial"/>
        <w:b/>
        <w:sz w:val="20"/>
        <w:szCs w:val="20"/>
      </w:rPr>
      <w:t>-1</w:t>
    </w:r>
  </w:p>
  <w:p w14:paraId="5C0C3446" w14:textId="77777777" w:rsidR="003704D6" w:rsidRDefault="003704D6" w:rsidP="000D3245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F3AF" w14:textId="77777777" w:rsidR="00F1003A" w:rsidRPr="0078762A" w:rsidRDefault="00DF7FFA" w:rsidP="0078762A">
    <w:pPr>
      <w:pStyle w:val="Header"/>
      <w:jc w:val="right"/>
    </w:pPr>
    <w:r>
      <w:rPr>
        <w:noProof/>
      </w:rPr>
      <w:drawing>
        <wp:inline distT="0" distB="0" distL="0" distR="0" wp14:anchorId="1F3CDC70" wp14:editId="7CE18A07">
          <wp:extent cx="1819275" cy="733425"/>
          <wp:effectExtent l="19050" t="0" r="9525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6E73D4"/>
    <w:multiLevelType w:val="multilevel"/>
    <w:tmpl w:val="BE8C9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FC82390"/>
    <w:multiLevelType w:val="hybridMultilevel"/>
    <w:tmpl w:val="EBDC049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2B779D"/>
    <w:multiLevelType w:val="hybridMultilevel"/>
    <w:tmpl w:val="92F0793C"/>
    <w:lvl w:ilvl="0" w:tplc="87AA0B66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150135"/>
    <w:multiLevelType w:val="multilevel"/>
    <w:tmpl w:val="BE8C9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7520A11"/>
    <w:multiLevelType w:val="hybridMultilevel"/>
    <w:tmpl w:val="FCB67882"/>
    <w:lvl w:ilvl="0" w:tplc="04E8A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124E6"/>
    <w:multiLevelType w:val="multilevel"/>
    <w:tmpl w:val="8D8229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E7828E0"/>
    <w:multiLevelType w:val="hybridMultilevel"/>
    <w:tmpl w:val="AF28FFDC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478107">
    <w:abstractNumId w:val="0"/>
  </w:num>
  <w:num w:numId="2" w16cid:durableId="1868104764">
    <w:abstractNumId w:val="4"/>
  </w:num>
  <w:num w:numId="3" w16cid:durableId="1241059107">
    <w:abstractNumId w:val="7"/>
  </w:num>
  <w:num w:numId="4" w16cid:durableId="762071680">
    <w:abstractNumId w:val="1"/>
  </w:num>
  <w:num w:numId="5" w16cid:durableId="1104764749">
    <w:abstractNumId w:val="8"/>
  </w:num>
  <w:num w:numId="6" w16cid:durableId="761032667">
    <w:abstractNumId w:val="6"/>
  </w:num>
  <w:num w:numId="7" w16cid:durableId="2104177910">
    <w:abstractNumId w:val="3"/>
  </w:num>
  <w:num w:numId="8" w16cid:durableId="1971276276">
    <w:abstractNumId w:val="5"/>
  </w:num>
  <w:num w:numId="9" w16cid:durableId="1231034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62A"/>
    <w:rsid w:val="00007F13"/>
    <w:rsid w:val="0001374E"/>
    <w:rsid w:val="00022F1C"/>
    <w:rsid w:val="000270DE"/>
    <w:rsid w:val="00046798"/>
    <w:rsid w:val="000469FA"/>
    <w:rsid w:val="00052656"/>
    <w:rsid w:val="00054533"/>
    <w:rsid w:val="000678CE"/>
    <w:rsid w:val="00074DBB"/>
    <w:rsid w:val="000940BF"/>
    <w:rsid w:val="000A2665"/>
    <w:rsid w:val="000B16E8"/>
    <w:rsid w:val="000B2401"/>
    <w:rsid w:val="000B2EC5"/>
    <w:rsid w:val="000B6B7C"/>
    <w:rsid w:val="000D06EE"/>
    <w:rsid w:val="000D1812"/>
    <w:rsid w:val="000D2CA7"/>
    <w:rsid w:val="000D3245"/>
    <w:rsid w:val="000D374B"/>
    <w:rsid w:val="00104E34"/>
    <w:rsid w:val="00113629"/>
    <w:rsid w:val="00116A15"/>
    <w:rsid w:val="00116B24"/>
    <w:rsid w:val="00126B32"/>
    <w:rsid w:val="00164123"/>
    <w:rsid w:val="00180CC9"/>
    <w:rsid w:val="00180D9A"/>
    <w:rsid w:val="001A2C58"/>
    <w:rsid w:val="001B32B3"/>
    <w:rsid w:val="001B4048"/>
    <w:rsid w:val="001B7071"/>
    <w:rsid w:val="001C1164"/>
    <w:rsid w:val="001C43B3"/>
    <w:rsid w:val="001E00BF"/>
    <w:rsid w:val="001F20F9"/>
    <w:rsid w:val="001F6C42"/>
    <w:rsid w:val="00215ED4"/>
    <w:rsid w:val="00230E8E"/>
    <w:rsid w:val="00234794"/>
    <w:rsid w:val="00236C2A"/>
    <w:rsid w:val="002419D1"/>
    <w:rsid w:val="00241C17"/>
    <w:rsid w:val="0025409A"/>
    <w:rsid w:val="00263E9D"/>
    <w:rsid w:val="00290EDD"/>
    <w:rsid w:val="0029322B"/>
    <w:rsid w:val="0029445F"/>
    <w:rsid w:val="002B5B31"/>
    <w:rsid w:val="002B5C11"/>
    <w:rsid w:val="002C0490"/>
    <w:rsid w:val="002F00CC"/>
    <w:rsid w:val="002F3FD5"/>
    <w:rsid w:val="00315152"/>
    <w:rsid w:val="0031660E"/>
    <w:rsid w:val="00321292"/>
    <w:rsid w:val="00333A21"/>
    <w:rsid w:val="00350C0E"/>
    <w:rsid w:val="003519CF"/>
    <w:rsid w:val="003578A5"/>
    <w:rsid w:val="00360C5F"/>
    <w:rsid w:val="003704D6"/>
    <w:rsid w:val="00374D3D"/>
    <w:rsid w:val="003867A8"/>
    <w:rsid w:val="00396C78"/>
    <w:rsid w:val="003A6770"/>
    <w:rsid w:val="003E14FF"/>
    <w:rsid w:val="003F09F7"/>
    <w:rsid w:val="003F6312"/>
    <w:rsid w:val="0040254E"/>
    <w:rsid w:val="0043744A"/>
    <w:rsid w:val="00450B52"/>
    <w:rsid w:val="004700EF"/>
    <w:rsid w:val="00470D80"/>
    <w:rsid w:val="004737C0"/>
    <w:rsid w:val="00491F36"/>
    <w:rsid w:val="00492A5D"/>
    <w:rsid w:val="004B1EE7"/>
    <w:rsid w:val="004B3744"/>
    <w:rsid w:val="004D54D5"/>
    <w:rsid w:val="004F1FA8"/>
    <w:rsid w:val="00533D6B"/>
    <w:rsid w:val="00551871"/>
    <w:rsid w:val="005707A6"/>
    <w:rsid w:val="00576C94"/>
    <w:rsid w:val="005837C7"/>
    <w:rsid w:val="00585CFB"/>
    <w:rsid w:val="00590BEF"/>
    <w:rsid w:val="00593099"/>
    <w:rsid w:val="005943B0"/>
    <w:rsid w:val="005972B5"/>
    <w:rsid w:val="005C126A"/>
    <w:rsid w:val="005E137F"/>
    <w:rsid w:val="005F5B78"/>
    <w:rsid w:val="00604953"/>
    <w:rsid w:val="006232A9"/>
    <w:rsid w:val="00633906"/>
    <w:rsid w:val="00657E1E"/>
    <w:rsid w:val="00671DB6"/>
    <w:rsid w:val="00677D7D"/>
    <w:rsid w:val="006802E1"/>
    <w:rsid w:val="00693577"/>
    <w:rsid w:val="006A1A3A"/>
    <w:rsid w:val="006A6449"/>
    <w:rsid w:val="006D73D8"/>
    <w:rsid w:val="006E17A5"/>
    <w:rsid w:val="006E2829"/>
    <w:rsid w:val="006F159C"/>
    <w:rsid w:val="007130C1"/>
    <w:rsid w:val="0071560B"/>
    <w:rsid w:val="007321A9"/>
    <w:rsid w:val="00774E6A"/>
    <w:rsid w:val="0078762A"/>
    <w:rsid w:val="00796794"/>
    <w:rsid w:val="007A0054"/>
    <w:rsid w:val="007B223F"/>
    <w:rsid w:val="007B2EB6"/>
    <w:rsid w:val="007C4708"/>
    <w:rsid w:val="008048AC"/>
    <w:rsid w:val="00817D92"/>
    <w:rsid w:val="008361D3"/>
    <w:rsid w:val="0084716D"/>
    <w:rsid w:val="00847D3B"/>
    <w:rsid w:val="00847D6E"/>
    <w:rsid w:val="008542FC"/>
    <w:rsid w:val="0085621D"/>
    <w:rsid w:val="0087300F"/>
    <w:rsid w:val="008964F8"/>
    <w:rsid w:val="008A0224"/>
    <w:rsid w:val="008A6D44"/>
    <w:rsid w:val="008B27F8"/>
    <w:rsid w:val="008C6818"/>
    <w:rsid w:val="008D3364"/>
    <w:rsid w:val="008D50F4"/>
    <w:rsid w:val="008E3E91"/>
    <w:rsid w:val="008E6E8B"/>
    <w:rsid w:val="008F0A43"/>
    <w:rsid w:val="008F0A45"/>
    <w:rsid w:val="00903432"/>
    <w:rsid w:val="00917B8F"/>
    <w:rsid w:val="00920C3B"/>
    <w:rsid w:val="00932335"/>
    <w:rsid w:val="00936752"/>
    <w:rsid w:val="00943191"/>
    <w:rsid w:val="0095244F"/>
    <w:rsid w:val="00953C53"/>
    <w:rsid w:val="00956C0E"/>
    <w:rsid w:val="009815BC"/>
    <w:rsid w:val="0098563E"/>
    <w:rsid w:val="00992C99"/>
    <w:rsid w:val="00994B5E"/>
    <w:rsid w:val="009965B8"/>
    <w:rsid w:val="009B0303"/>
    <w:rsid w:val="009C0EB6"/>
    <w:rsid w:val="009C21A7"/>
    <w:rsid w:val="009C7F1B"/>
    <w:rsid w:val="009E341A"/>
    <w:rsid w:val="009E38A4"/>
    <w:rsid w:val="009E534E"/>
    <w:rsid w:val="009F30B5"/>
    <w:rsid w:val="009F405B"/>
    <w:rsid w:val="00A00F65"/>
    <w:rsid w:val="00A059B6"/>
    <w:rsid w:val="00A129B8"/>
    <w:rsid w:val="00A14860"/>
    <w:rsid w:val="00A31C78"/>
    <w:rsid w:val="00A42D63"/>
    <w:rsid w:val="00A47DF1"/>
    <w:rsid w:val="00A57D23"/>
    <w:rsid w:val="00A6374D"/>
    <w:rsid w:val="00A67C64"/>
    <w:rsid w:val="00A91E61"/>
    <w:rsid w:val="00A96823"/>
    <w:rsid w:val="00AA318B"/>
    <w:rsid w:val="00AF3150"/>
    <w:rsid w:val="00B00CB3"/>
    <w:rsid w:val="00B06F6C"/>
    <w:rsid w:val="00B126EE"/>
    <w:rsid w:val="00B17EC2"/>
    <w:rsid w:val="00B249C1"/>
    <w:rsid w:val="00B25045"/>
    <w:rsid w:val="00B3735F"/>
    <w:rsid w:val="00B416D3"/>
    <w:rsid w:val="00B41AC7"/>
    <w:rsid w:val="00B52817"/>
    <w:rsid w:val="00B565D9"/>
    <w:rsid w:val="00B74525"/>
    <w:rsid w:val="00B74968"/>
    <w:rsid w:val="00B97313"/>
    <w:rsid w:val="00BA433A"/>
    <w:rsid w:val="00BB6AB3"/>
    <w:rsid w:val="00BC6B54"/>
    <w:rsid w:val="00BD5B74"/>
    <w:rsid w:val="00BD63C2"/>
    <w:rsid w:val="00C20B1F"/>
    <w:rsid w:val="00C316FB"/>
    <w:rsid w:val="00C32E50"/>
    <w:rsid w:val="00C451C6"/>
    <w:rsid w:val="00C54778"/>
    <w:rsid w:val="00C62037"/>
    <w:rsid w:val="00C656A7"/>
    <w:rsid w:val="00C76A63"/>
    <w:rsid w:val="00C80F3E"/>
    <w:rsid w:val="00C93510"/>
    <w:rsid w:val="00CA2502"/>
    <w:rsid w:val="00CD7DD8"/>
    <w:rsid w:val="00CE1013"/>
    <w:rsid w:val="00CE14B9"/>
    <w:rsid w:val="00CE4AFC"/>
    <w:rsid w:val="00CF3DDA"/>
    <w:rsid w:val="00D274A2"/>
    <w:rsid w:val="00D314C7"/>
    <w:rsid w:val="00D32039"/>
    <w:rsid w:val="00D41D8B"/>
    <w:rsid w:val="00D8223C"/>
    <w:rsid w:val="00D947C1"/>
    <w:rsid w:val="00DA5611"/>
    <w:rsid w:val="00DF7FFA"/>
    <w:rsid w:val="00E1733C"/>
    <w:rsid w:val="00E224AB"/>
    <w:rsid w:val="00E3344B"/>
    <w:rsid w:val="00E5311E"/>
    <w:rsid w:val="00E56022"/>
    <w:rsid w:val="00E80EB5"/>
    <w:rsid w:val="00E907E7"/>
    <w:rsid w:val="00E94A10"/>
    <w:rsid w:val="00E960F9"/>
    <w:rsid w:val="00EA7B5D"/>
    <w:rsid w:val="00EC2A9B"/>
    <w:rsid w:val="00F02C49"/>
    <w:rsid w:val="00F1003A"/>
    <w:rsid w:val="00F10FCE"/>
    <w:rsid w:val="00F1334A"/>
    <w:rsid w:val="00F15B7D"/>
    <w:rsid w:val="00F27759"/>
    <w:rsid w:val="00F307E1"/>
    <w:rsid w:val="00F35221"/>
    <w:rsid w:val="00F55DAF"/>
    <w:rsid w:val="00F56D44"/>
    <w:rsid w:val="00F63CEC"/>
    <w:rsid w:val="00FA5FB3"/>
    <w:rsid w:val="00FA6BA8"/>
    <w:rsid w:val="00FA7613"/>
    <w:rsid w:val="00FB1B66"/>
    <w:rsid w:val="00FB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E95"/>
  <w15:docId w15:val="{A7F58DFC-1662-4D6C-8C2B-650B8BB1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HeaderChar">
    <w:name w:val="Header Char"/>
    <w:link w:val="Header"/>
    <w:locked/>
    <w:rsid w:val="0078762A"/>
    <w:rPr>
      <w:rFonts w:ascii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FooterChar">
    <w:name w:val="Footer Char"/>
    <w:link w:val="Footer"/>
    <w:uiPriority w:val="99"/>
    <w:locked/>
    <w:rsid w:val="0078762A"/>
    <w:rPr>
      <w:rFonts w:ascii="Times New Roman" w:hAnsi="Times New Roman" w:cs="Times New Roman"/>
      <w:sz w:val="24"/>
      <w:szCs w:val="24"/>
      <w:lang w:eastAsia="sl-SI"/>
    </w:rPr>
  </w:style>
  <w:style w:type="character" w:styleId="PageNumber">
    <w:name w:val="page number"/>
    <w:rsid w:val="0078762A"/>
    <w:rPr>
      <w:rFonts w:cs="Times New Roman"/>
    </w:rPr>
  </w:style>
  <w:style w:type="table" w:customStyle="1" w:styleId="Tabelamrea1">
    <w:name w:val="Tabela – mreža1"/>
    <w:basedOn w:val="TableNormal"/>
    <w:next w:val="TableGrid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71D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1DB6"/>
    <w:rPr>
      <w:sz w:val="20"/>
      <w:szCs w:val="20"/>
    </w:rPr>
  </w:style>
  <w:style w:type="character" w:customStyle="1" w:styleId="CommentTextChar">
    <w:name w:val="Comment Text Char"/>
    <w:link w:val="CommentText"/>
    <w:rsid w:val="00671DB6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1DB6"/>
    <w:rPr>
      <w:b/>
      <w:bCs/>
    </w:rPr>
  </w:style>
  <w:style w:type="character" w:customStyle="1" w:styleId="CommentSubjectChar">
    <w:name w:val="Comment Subject Char"/>
    <w:link w:val="CommentSubject"/>
    <w:rsid w:val="00671DB6"/>
    <w:rPr>
      <w:rFonts w:eastAsia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671DB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A57D23"/>
    <w:rPr>
      <w:sz w:val="22"/>
      <w:szCs w:val="22"/>
      <w:lang w:eastAsia="en-US"/>
    </w:rPr>
  </w:style>
  <w:style w:type="paragraph" w:customStyle="1" w:styleId="Odstavekseznama2">
    <w:name w:val="Odstavek seznama2"/>
    <w:basedOn w:val="Normal"/>
    <w:uiPriority w:val="34"/>
    <w:qFormat/>
    <w:rsid w:val="005E137F"/>
    <w:pPr>
      <w:spacing w:after="0" w:line="240" w:lineRule="auto"/>
      <w:ind w:left="708"/>
    </w:pPr>
    <w:rPr>
      <w:rFonts w:ascii="Times New Roman" w:hAnsi="Times New Roman"/>
      <w:sz w:val="24"/>
      <w:szCs w:val="24"/>
      <w:lang w:eastAsia="sl-SI"/>
    </w:rPr>
  </w:style>
  <w:style w:type="paragraph" w:styleId="FootnoteText">
    <w:name w:val="footnote text"/>
    <w:basedOn w:val="Normal"/>
    <w:link w:val="FootnoteTextChar"/>
    <w:rsid w:val="00A91E61"/>
    <w:rPr>
      <w:sz w:val="20"/>
      <w:szCs w:val="20"/>
    </w:rPr>
  </w:style>
  <w:style w:type="character" w:customStyle="1" w:styleId="FootnoteTextChar">
    <w:name w:val="Footnote Text Char"/>
    <w:link w:val="FootnoteText"/>
    <w:rsid w:val="00A91E61"/>
    <w:rPr>
      <w:rFonts w:eastAsia="Times New Roman"/>
      <w:lang w:eastAsia="en-US"/>
    </w:rPr>
  </w:style>
  <w:style w:type="character" w:styleId="FootnoteReference">
    <w:name w:val="footnote reference"/>
    <w:rsid w:val="00A91E61"/>
    <w:rPr>
      <w:vertAlign w:val="superscript"/>
    </w:rPr>
  </w:style>
  <w:style w:type="paragraph" w:styleId="ListParagraph">
    <w:name w:val="List Paragraph"/>
    <w:basedOn w:val="Normal"/>
    <w:uiPriority w:val="34"/>
    <w:qFormat/>
    <w:rsid w:val="00CA2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35DAD5-A805-440C-AECD-5DBEF956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>PREDRAČUN</vt:lpstr>
      <vt:lpstr>PREDRAČUN</vt:lpstr>
      <vt:lpstr>POSLOVNI PODATKI</vt:lpstr>
      <vt:lpstr>    POSLOVNI PODATKI PONUDNIKA</vt:lpstr>
      <vt:lpstr>        1.2 PODPISNIKI </vt:lpstr>
      <vt:lpstr>        </vt:lpstr>
      <vt:lpstr>    Zakoniti zastopniki ponudnika z navedbami omejitev:</vt:lpstr>
      <vt:lpstr>    </vt:lpstr>
      <vt:lpstr>    Podpisnik pogodbe:</vt:lpstr>
      <vt:lpstr>        Ponudnikova banka*:</vt:lpstr>
    </vt:vector>
  </TitlesOfParts>
  <Company>MOK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creator>Katja Glavič</dc:creator>
  <cp:lastModifiedBy>Alan Žiberna</cp:lastModifiedBy>
  <cp:revision>9</cp:revision>
  <cp:lastPrinted>2018-07-26T12:06:00Z</cp:lastPrinted>
  <dcterms:created xsi:type="dcterms:W3CDTF">2019-12-18T17:41:00Z</dcterms:created>
  <dcterms:modified xsi:type="dcterms:W3CDTF">2023-07-19T09:26:00Z</dcterms:modified>
</cp:coreProperties>
</file>